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A2F9A" w14:textId="2220681E" w:rsidR="000747CB" w:rsidRPr="000747CB" w:rsidRDefault="000747CB" w:rsidP="000747CB">
      <w:pPr>
        <w:spacing w:line="240" w:lineRule="auto"/>
        <w:jc w:val="center"/>
        <w:rPr>
          <w:rFonts w:ascii="Comic Sans MS" w:hAnsi="Comic Sans MS"/>
          <w:sz w:val="36"/>
        </w:rPr>
      </w:pPr>
      <w:bookmarkStart w:id="0" w:name="_GoBack"/>
      <w:bookmarkEnd w:id="0"/>
      <w:r w:rsidRPr="000747CB">
        <w:rPr>
          <w:rFonts w:ascii="Comic Sans MS" w:hAnsi="Comic Sans MS"/>
          <w:sz w:val="36"/>
        </w:rPr>
        <w:t xml:space="preserve">Mrs. Dadario and Mrs. </w:t>
      </w:r>
      <w:proofErr w:type="spellStart"/>
      <w:r w:rsidRPr="000747CB">
        <w:rPr>
          <w:rFonts w:ascii="Comic Sans MS" w:hAnsi="Comic Sans MS"/>
          <w:sz w:val="36"/>
        </w:rPr>
        <w:t>DiNardo’s</w:t>
      </w:r>
      <w:proofErr w:type="spellEnd"/>
      <w:r w:rsidRPr="000747CB">
        <w:rPr>
          <w:rFonts w:ascii="Comic Sans MS" w:hAnsi="Comic Sans MS"/>
          <w:sz w:val="36"/>
        </w:rPr>
        <w:t xml:space="preserve"> Classroom</w:t>
      </w:r>
    </w:p>
    <w:p w14:paraId="5E30EB47" w14:textId="77777777" w:rsidR="000747CB" w:rsidRDefault="000747CB" w:rsidP="006464B8">
      <w:pPr>
        <w:spacing w:line="240" w:lineRule="auto"/>
        <w:rPr>
          <w:rFonts w:ascii="Comic Sans MS" w:hAnsi="Comic Sans MS"/>
          <w:sz w:val="24"/>
        </w:rPr>
      </w:pPr>
    </w:p>
    <w:p w14:paraId="4094E134" w14:textId="2A907151" w:rsidR="00480CA0" w:rsidRPr="000747CB" w:rsidRDefault="00480CA0" w:rsidP="000747CB">
      <w:pPr>
        <w:spacing w:line="240" w:lineRule="auto"/>
        <w:jc w:val="center"/>
        <w:rPr>
          <w:rFonts w:ascii="Comic Sans MS" w:hAnsi="Comic Sans MS"/>
          <w:sz w:val="32"/>
        </w:rPr>
      </w:pPr>
      <w:proofErr w:type="gramStart"/>
      <w:r w:rsidRPr="000747CB">
        <w:rPr>
          <w:rFonts w:ascii="Comic Sans MS" w:hAnsi="Comic Sans MS"/>
          <w:sz w:val="32"/>
        </w:rPr>
        <w:t>The supplies that your child will need for the year is listed below.</w:t>
      </w:r>
      <w:proofErr w:type="gramEnd"/>
    </w:p>
    <w:p w14:paraId="36A551B4" w14:textId="389A2B32" w:rsidR="007A4493" w:rsidRPr="000747CB" w:rsidRDefault="007A4493" w:rsidP="000747CB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0747CB">
        <w:rPr>
          <w:rFonts w:ascii="Comic Sans MS" w:hAnsi="Comic Sans MS"/>
          <w:b/>
          <w:sz w:val="32"/>
          <w:highlight w:val="yellow"/>
        </w:rPr>
        <w:t>SUPPLY LIST</w:t>
      </w:r>
    </w:p>
    <w:p w14:paraId="7F3C24A7" w14:textId="29B95AF7" w:rsidR="007A4493" w:rsidRPr="000747CB" w:rsidRDefault="00AE187D" w:rsidP="00AE187D">
      <w:pPr>
        <w:spacing w:line="240" w:lineRule="auto"/>
        <w:rPr>
          <w:rFonts w:ascii="Comic Sans MS" w:hAnsi="Comic Sans MS"/>
          <w:b/>
          <w:sz w:val="32"/>
        </w:rPr>
      </w:pPr>
      <w:r w:rsidRPr="000747CB">
        <w:rPr>
          <w:rFonts w:ascii="Comic Sans MS" w:hAnsi="Comic Sans MS"/>
          <w:b/>
          <w:sz w:val="32"/>
        </w:rPr>
        <w:t>Due the first day of school</w:t>
      </w:r>
    </w:p>
    <w:p w14:paraId="415718B3" w14:textId="6303CF9E" w:rsidR="007A4493" w:rsidRPr="008B2867" w:rsidRDefault="00AB41F2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3 one subject spiral </w:t>
      </w:r>
      <w:r w:rsidR="007A4493" w:rsidRPr="008B2867">
        <w:rPr>
          <w:rFonts w:ascii="Comic Sans MS" w:hAnsi="Comic Sans MS"/>
          <w:sz w:val="32"/>
        </w:rPr>
        <w:t>notebooks</w:t>
      </w:r>
      <w:r w:rsidR="00C6515B" w:rsidRPr="008B2867">
        <w:rPr>
          <w:rFonts w:ascii="Comic Sans MS" w:hAnsi="Comic Sans MS"/>
          <w:sz w:val="32"/>
        </w:rPr>
        <w:t xml:space="preserve"> </w:t>
      </w:r>
    </w:p>
    <w:p w14:paraId="3C76254F" w14:textId="22BD2B30" w:rsidR="00AE187D" w:rsidRPr="008B2867" w:rsidRDefault="00AE187D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 xml:space="preserve">1 three subject notebook </w:t>
      </w:r>
    </w:p>
    <w:p w14:paraId="455B5295" w14:textId="296E6781" w:rsidR="007A4493" w:rsidRPr="008B2867" w:rsidRDefault="007A4493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 xml:space="preserve">4 </w:t>
      </w:r>
      <w:r w:rsidR="00C6515B" w:rsidRPr="008B2867">
        <w:rPr>
          <w:rFonts w:ascii="Comic Sans MS" w:hAnsi="Comic Sans MS"/>
          <w:sz w:val="32"/>
        </w:rPr>
        <w:t>STURDY PLASTIC FOLDERS</w:t>
      </w:r>
    </w:p>
    <w:p w14:paraId="707B865A" w14:textId="17A7442C" w:rsidR="00C6515B" w:rsidRPr="008B2867" w:rsidRDefault="00AE187D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 xml:space="preserve">1 plastic pencil case </w:t>
      </w:r>
    </w:p>
    <w:p w14:paraId="30D85E30" w14:textId="3CCE5CD8" w:rsidR="00C6515B" w:rsidRPr="008B2867" w:rsidRDefault="00AE187D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 xml:space="preserve">1 small </w:t>
      </w:r>
      <w:r w:rsidR="00C6515B" w:rsidRPr="008B2867">
        <w:rPr>
          <w:rFonts w:ascii="Comic Sans MS" w:hAnsi="Comic Sans MS"/>
          <w:sz w:val="32"/>
        </w:rPr>
        <w:t>scissor</w:t>
      </w:r>
    </w:p>
    <w:p w14:paraId="0BA2984A" w14:textId="5C386DB1" w:rsidR="00C6515B" w:rsidRPr="008B2867" w:rsidRDefault="00AE187D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>6</w:t>
      </w:r>
      <w:r w:rsidR="00C6515B" w:rsidRPr="008B2867">
        <w:rPr>
          <w:rFonts w:ascii="Comic Sans MS" w:hAnsi="Comic Sans MS"/>
          <w:sz w:val="32"/>
        </w:rPr>
        <w:t xml:space="preserve"> glue sticks</w:t>
      </w:r>
    </w:p>
    <w:p w14:paraId="0EF9B3E9" w14:textId="71B6FDAB" w:rsidR="007A4493" w:rsidRPr="008B2867" w:rsidRDefault="00AE187D" w:rsidP="00C6515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>1</w:t>
      </w:r>
      <w:r w:rsidR="00C6515B" w:rsidRPr="008B2867">
        <w:rPr>
          <w:rFonts w:ascii="Comic Sans MS" w:hAnsi="Comic Sans MS"/>
          <w:sz w:val="32"/>
        </w:rPr>
        <w:t xml:space="preserve"> </w:t>
      </w:r>
      <w:r w:rsidR="00AB41F2">
        <w:rPr>
          <w:rFonts w:ascii="Comic Sans MS" w:hAnsi="Comic Sans MS"/>
          <w:sz w:val="32"/>
        </w:rPr>
        <w:t>yellow highlighter</w:t>
      </w:r>
    </w:p>
    <w:p w14:paraId="1C77996F" w14:textId="32A0B722" w:rsidR="007A4493" w:rsidRPr="008B2867" w:rsidRDefault="00C6515B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>4</w:t>
      </w:r>
      <w:r w:rsidR="007A4493" w:rsidRPr="008B2867">
        <w:rPr>
          <w:rFonts w:ascii="Comic Sans MS" w:hAnsi="Comic Sans MS"/>
          <w:sz w:val="32"/>
        </w:rPr>
        <w:t xml:space="preserve"> boxes of </w:t>
      </w:r>
      <w:r w:rsidR="005018F1" w:rsidRPr="008B2867">
        <w:rPr>
          <w:rFonts w:ascii="Comic Sans MS" w:hAnsi="Comic Sans MS"/>
          <w:sz w:val="32"/>
        </w:rPr>
        <w:t xml:space="preserve">#2 </w:t>
      </w:r>
      <w:r w:rsidR="007A4493" w:rsidRPr="008B2867">
        <w:rPr>
          <w:rFonts w:ascii="Comic Sans MS" w:hAnsi="Comic Sans MS"/>
          <w:sz w:val="32"/>
        </w:rPr>
        <w:t>pencils</w:t>
      </w:r>
    </w:p>
    <w:p w14:paraId="0D6FBA19" w14:textId="132D051D" w:rsidR="00C6515B" w:rsidRPr="008B2867" w:rsidRDefault="00AB41F2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</w:t>
      </w:r>
      <w:r w:rsidR="00C6515B" w:rsidRPr="008B2867">
        <w:rPr>
          <w:rFonts w:ascii="Comic Sans MS" w:hAnsi="Comic Sans MS"/>
          <w:sz w:val="32"/>
        </w:rPr>
        <w:t xml:space="preserve"> packages of pens</w:t>
      </w:r>
    </w:p>
    <w:p w14:paraId="3345FC1C" w14:textId="44356F42" w:rsidR="007A4493" w:rsidRPr="008B2867" w:rsidRDefault="007A4493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 xml:space="preserve">3 dry erase </w:t>
      </w:r>
      <w:r w:rsidR="00EF0B28" w:rsidRPr="008B2867">
        <w:rPr>
          <w:rFonts w:ascii="Comic Sans MS" w:hAnsi="Comic Sans MS"/>
          <w:sz w:val="32"/>
        </w:rPr>
        <w:t xml:space="preserve">EXPO </w:t>
      </w:r>
      <w:r w:rsidR="00B12880" w:rsidRPr="008B2867">
        <w:rPr>
          <w:rFonts w:ascii="Comic Sans MS" w:hAnsi="Comic Sans MS"/>
          <w:sz w:val="32"/>
        </w:rPr>
        <w:t xml:space="preserve">markers </w:t>
      </w:r>
      <w:r w:rsidR="00AE187D" w:rsidRPr="008B2867">
        <w:rPr>
          <w:rFonts w:ascii="Comic Sans MS" w:hAnsi="Comic Sans MS"/>
          <w:sz w:val="32"/>
        </w:rPr>
        <w:t>(any color-please make sure it says EXPO)</w:t>
      </w:r>
    </w:p>
    <w:p w14:paraId="12CE5872" w14:textId="0B8CA26E" w:rsidR="005F1618" w:rsidRPr="008B2867" w:rsidRDefault="00EF0B28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>3</w:t>
      </w:r>
      <w:r w:rsidR="005F1618" w:rsidRPr="008B2867">
        <w:rPr>
          <w:rFonts w:ascii="Comic Sans MS" w:hAnsi="Comic Sans MS"/>
          <w:sz w:val="32"/>
        </w:rPr>
        <w:t xml:space="preserve"> tube</w:t>
      </w:r>
      <w:r w:rsidR="005018F1" w:rsidRPr="008B2867">
        <w:rPr>
          <w:rFonts w:ascii="Comic Sans MS" w:hAnsi="Comic Sans MS"/>
          <w:sz w:val="32"/>
        </w:rPr>
        <w:t>s</w:t>
      </w:r>
      <w:r w:rsidR="005F1618" w:rsidRPr="008B2867">
        <w:rPr>
          <w:rFonts w:ascii="Comic Sans MS" w:hAnsi="Comic Sans MS"/>
          <w:sz w:val="32"/>
        </w:rPr>
        <w:t xml:space="preserve"> of Lysol wipes</w:t>
      </w:r>
    </w:p>
    <w:p w14:paraId="6E932323" w14:textId="1DB7DC38" w:rsidR="00EF0B28" w:rsidRPr="008B2867" w:rsidRDefault="00EF0B28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>2 hand sanitizer bottles</w:t>
      </w:r>
    </w:p>
    <w:p w14:paraId="2621402E" w14:textId="0B87BA33" w:rsidR="005F1618" w:rsidRDefault="00C6515B" w:rsidP="007A449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</w:rPr>
      </w:pPr>
      <w:r w:rsidRPr="008B2867">
        <w:rPr>
          <w:rFonts w:ascii="Comic Sans MS" w:hAnsi="Comic Sans MS"/>
          <w:sz w:val="32"/>
        </w:rPr>
        <w:t>5</w:t>
      </w:r>
      <w:r w:rsidR="005F1618" w:rsidRPr="008B2867">
        <w:rPr>
          <w:rFonts w:ascii="Comic Sans MS" w:hAnsi="Comic Sans MS"/>
          <w:sz w:val="32"/>
        </w:rPr>
        <w:t xml:space="preserve"> boxes of tissues</w:t>
      </w:r>
    </w:p>
    <w:p w14:paraId="5AD3FC80" w14:textId="77777777" w:rsidR="000747CB" w:rsidRPr="000747CB" w:rsidRDefault="000747CB" w:rsidP="000747CB">
      <w:pPr>
        <w:spacing w:line="240" w:lineRule="auto"/>
        <w:rPr>
          <w:rFonts w:ascii="Comic Sans MS" w:hAnsi="Comic Sans MS"/>
          <w:sz w:val="32"/>
        </w:rPr>
      </w:pPr>
    </w:p>
    <w:p w14:paraId="18C6BC76" w14:textId="3C9AA1A3" w:rsidR="005F1618" w:rsidRPr="000747CB" w:rsidRDefault="005018F1" w:rsidP="005F1618">
      <w:pPr>
        <w:spacing w:line="240" w:lineRule="auto"/>
        <w:rPr>
          <w:rFonts w:ascii="Comic Sans MS" w:hAnsi="Comic Sans MS"/>
          <w:sz w:val="40"/>
        </w:rPr>
      </w:pPr>
      <w:r w:rsidRPr="000747CB">
        <w:rPr>
          <w:rFonts w:ascii="Comic Sans MS" w:hAnsi="Comic Sans MS"/>
          <w:sz w:val="40"/>
        </w:rPr>
        <w:t xml:space="preserve">Thank you in advance for all the supplies. </w:t>
      </w:r>
      <w:r w:rsidR="00181386" w:rsidRPr="000747CB">
        <w:rPr>
          <w:rFonts w:ascii="Comic Sans MS" w:hAnsi="Comic Sans MS"/>
          <w:sz w:val="40"/>
        </w:rPr>
        <w:t xml:space="preserve">We may ask to replenish the tissues and hand sanitizer in January. </w:t>
      </w:r>
    </w:p>
    <w:p w14:paraId="60B8B870" w14:textId="1337B2D3" w:rsidR="000B2B2E" w:rsidRPr="008B2867" w:rsidRDefault="000B2B2E" w:rsidP="00480CA0">
      <w:pPr>
        <w:spacing w:line="240" w:lineRule="auto"/>
        <w:rPr>
          <w:rFonts w:ascii="Comic Sans MS" w:hAnsi="Comic Sans MS"/>
          <w:sz w:val="28"/>
        </w:rPr>
      </w:pPr>
    </w:p>
    <w:sectPr w:rsidR="000B2B2E" w:rsidRPr="008B2867" w:rsidSect="000747C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F5CCB" w14:textId="77777777" w:rsidR="00AB41F2" w:rsidRDefault="00AB41F2" w:rsidP="00AB41F2">
      <w:pPr>
        <w:spacing w:after="0" w:line="240" w:lineRule="auto"/>
      </w:pPr>
      <w:r>
        <w:separator/>
      </w:r>
    </w:p>
  </w:endnote>
  <w:endnote w:type="continuationSeparator" w:id="0">
    <w:p w14:paraId="4E305345" w14:textId="77777777" w:rsidR="00AB41F2" w:rsidRDefault="00AB41F2" w:rsidP="00AB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0E6AF" w14:textId="77777777" w:rsidR="00AB41F2" w:rsidRDefault="00AB41F2" w:rsidP="00AB41F2">
      <w:pPr>
        <w:spacing w:after="0" w:line="240" w:lineRule="auto"/>
      </w:pPr>
      <w:r>
        <w:separator/>
      </w:r>
    </w:p>
  </w:footnote>
  <w:footnote w:type="continuationSeparator" w:id="0">
    <w:p w14:paraId="3CFFF108" w14:textId="77777777" w:rsidR="00AB41F2" w:rsidRDefault="00AB41F2" w:rsidP="00AB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C4502" w14:textId="77777777" w:rsidR="00AB41F2" w:rsidRDefault="00AB41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4179"/>
    <w:multiLevelType w:val="hybridMultilevel"/>
    <w:tmpl w:val="92AC38CC"/>
    <w:lvl w:ilvl="0" w:tplc="403458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2E"/>
    <w:rsid w:val="000747CB"/>
    <w:rsid w:val="000B2B2E"/>
    <w:rsid w:val="000F4EE6"/>
    <w:rsid w:val="00181386"/>
    <w:rsid w:val="00480CA0"/>
    <w:rsid w:val="005018F1"/>
    <w:rsid w:val="005F1618"/>
    <w:rsid w:val="00615FCC"/>
    <w:rsid w:val="006464B8"/>
    <w:rsid w:val="00684B38"/>
    <w:rsid w:val="006C2AB1"/>
    <w:rsid w:val="00771814"/>
    <w:rsid w:val="007A4493"/>
    <w:rsid w:val="00852432"/>
    <w:rsid w:val="008B2867"/>
    <w:rsid w:val="009051FB"/>
    <w:rsid w:val="009137B6"/>
    <w:rsid w:val="00923977"/>
    <w:rsid w:val="00AB41F2"/>
    <w:rsid w:val="00AE187D"/>
    <w:rsid w:val="00B12880"/>
    <w:rsid w:val="00B52F0A"/>
    <w:rsid w:val="00C52666"/>
    <w:rsid w:val="00C6515B"/>
    <w:rsid w:val="00CD3AA4"/>
    <w:rsid w:val="00CD6FAA"/>
    <w:rsid w:val="00EF0B28"/>
    <w:rsid w:val="00F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528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1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F2"/>
  </w:style>
  <w:style w:type="paragraph" w:styleId="Footer">
    <w:name w:val="footer"/>
    <w:basedOn w:val="Normal"/>
    <w:link w:val="FooterChar"/>
    <w:uiPriority w:val="99"/>
    <w:unhideWhenUsed/>
    <w:rsid w:val="00AB41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1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F2"/>
  </w:style>
  <w:style w:type="paragraph" w:styleId="Footer">
    <w:name w:val="footer"/>
    <w:basedOn w:val="Normal"/>
    <w:link w:val="FooterChar"/>
    <w:uiPriority w:val="99"/>
    <w:unhideWhenUsed/>
    <w:rsid w:val="00AB41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PATRICIA DADARIO</cp:lastModifiedBy>
  <cp:revision>2</cp:revision>
  <cp:lastPrinted>2018-06-14T18:15:00Z</cp:lastPrinted>
  <dcterms:created xsi:type="dcterms:W3CDTF">2019-06-04T17:56:00Z</dcterms:created>
  <dcterms:modified xsi:type="dcterms:W3CDTF">2019-06-04T17:56:00Z</dcterms:modified>
</cp:coreProperties>
</file>